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A0A9E5" w14:textId="77777777" w:rsidR="00BF39C9" w:rsidRPr="00BF39C9" w:rsidRDefault="00BF39C9" w:rsidP="00BF39C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BF39C9">
        <w:rPr>
          <w:rFonts w:ascii="Times New Roman" w:hAnsi="Times New Roman" w:cs="Times New Roman"/>
          <w:b/>
          <w:sz w:val="20"/>
          <w:szCs w:val="20"/>
        </w:rPr>
        <w:t>Allegato 2</w:t>
      </w:r>
      <w:r w:rsidRPr="00BF39C9">
        <w:rPr>
          <w:rFonts w:ascii="Times New Roman" w:hAnsi="Times New Roman" w:cs="Times New Roman"/>
          <w:b/>
          <w:sz w:val="20"/>
          <w:szCs w:val="20"/>
        </w:rPr>
        <w:tab/>
      </w:r>
      <w:r w:rsidRPr="00BF39C9">
        <w:rPr>
          <w:rFonts w:ascii="Times New Roman" w:hAnsi="Times New Roman" w:cs="Times New Roman"/>
          <w:b/>
          <w:sz w:val="20"/>
          <w:szCs w:val="20"/>
        </w:rPr>
        <w:tab/>
      </w:r>
      <w:r w:rsidRPr="00BF39C9">
        <w:rPr>
          <w:rFonts w:ascii="Times New Roman" w:hAnsi="Times New Roman" w:cs="Times New Roman"/>
          <w:b/>
          <w:sz w:val="20"/>
          <w:szCs w:val="20"/>
        </w:rPr>
        <w:tab/>
      </w:r>
      <w:r w:rsidRPr="00BF39C9">
        <w:rPr>
          <w:rFonts w:ascii="Times New Roman" w:hAnsi="Times New Roman" w:cs="Times New Roman"/>
          <w:b/>
          <w:sz w:val="20"/>
          <w:szCs w:val="20"/>
        </w:rPr>
        <w:tab/>
      </w:r>
      <w:r w:rsidRPr="00BF39C9">
        <w:rPr>
          <w:rFonts w:ascii="Times New Roman" w:hAnsi="Times New Roman" w:cs="Times New Roman"/>
          <w:b/>
          <w:sz w:val="20"/>
          <w:szCs w:val="20"/>
        </w:rPr>
        <w:tab/>
        <w:t>Decreto 26 marzo 2026</w:t>
      </w:r>
    </w:p>
    <w:p w14:paraId="2DFD5F57" w14:textId="77777777" w:rsidR="00BF39C9" w:rsidRDefault="00BF39C9" w:rsidP="00670C6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5E039BE" w14:textId="670F9D01" w:rsidR="00670C62" w:rsidRPr="0047127C" w:rsidRDefault="00196F48" w:rsidP="00BF39C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113EF">
        <w:rPr>
          <w:rFonts w:ascii="Times New Roman" w:hAnsi="Times New Roman" w:cs="Times New Roman"/>
          <w:b/>
          <w:sz w:val="20"/>
          <w:szCs w:val="20"/>
        </w:rPr>
        <w:t xml:space="preserve">COMUNE DI </w:t>
      </w:r>
      <w:r w:rsidR="00A35907">
        <w:rPr>
          <w:rFonts w:ascii="Times New Roman" w:hAnsi="Times New Roman" w:cs="Times New Roman"/>
          <w:b/>
          <w:sz w:val="20"/>
          <w:szCs w:val="20"/>
        </w:rPr>
        <w:t>FIGINO SERENZA</w:t>
      </w:r>
    </w:p>
    <w:p w14:paraId="46140EAE" w14:textId="77777777" w:rsidR="00196F48" w:rsidRPr="009113EF" w:rsidRDefault="00196F48" w:rsidP="00196F4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113EF">
        <w:rPr>
          <w:rFonts w:ascii="Times New Roman" w:hAnsi="Times New Roman" w:cs="Times New Roman"/>
          <w:b/>
          <w:sz w:val="20"/>
          <w:szCs w:val="20"/>
        </w:rPr>
        <w:t>SCHEDA RIFIUTI CONFERITI AL CENTRO DI RACCOLTA</w:t>
      </w:r>
    </w:p>
    <w:p w14:paraId="0A840F31" w14:textId="77777777" w:rsidR="00670C62" w:rsidRDefault="00196F48" w:rsidP="00670C6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113EF">
        <w:rPr>
          <w:rFonts w:ascii="Times New Roman" w:hAnsi="Times New Roman" w:cs="Times New Roman"/>
          <w:b/>
          <w:sz w:val="20"/>
          <w:szCs w:val="20"/>
        </w:rPr>
        <w:t>(per utenze non domestiche)</w:t>
      </w:r>
    </w:p>
    <w:p w14:paraId="318BE449" w14:textId="77777777" w:rsidR="00D62585" w:rsidRDefault="00D62585" w:rsidP="00670C6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81DD58E" w14:textId="77777777" w:rsidR="00E86885" w:rsidRPr="00324F07" w:rsidRDefault="00E86885" w:rsidP="00670C62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W w:w="65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2"/>
        <w:gridCol w:w="853"/>
        <w:gridCol w:w="569"/>
        <w:gridCol w:w="710"/>
        <w:gridCol w:w="1423"/>
      </w:tblGrid>
      <w:tr w:rsidR="009113EF" w:rsidRPr="009113EF" w14:paraId="253D5117" w14:textId="77777777" w:rsidTr="00324F07">
        <w:trPr>
          <w:trHeight w:val="292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478673" w14:textId="77777777" w:rsidR="00196F48" w:rsidRPr="00FE1B39" w:rsidRDefault="00196F48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E1B39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D8D5E" w14:textId="59F55C49" w:rsidR="00196F48" w:rsidRPr="00FE1B39" w:rsidRDefault="00196F48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E1B39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Numero</w:t>
            </w:r>
            <w:r w:rsidR="000C602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*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533B3" w14:textId="77777777" w:rsidR="00196F48" w:rsidRPr="00FE1B39" w:rsidRDefault="00196F48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E1B39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 </w:t>
            </w:r>
          </w:p>
        </w:tc>
      </w:tr>
      <w:tr w:rsidR="009113EF" w:rsidRPr="009113EF" w14:paraId="7AF212D8" w14:textId="77777777" w:rsidTr="00324F07">
        <w:trPr>
          <w:trHeight w:val="292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CAAE2" w14:textId="77777777" w:rsidR="00196F48" w:rsidRPr="00FE1B39" w:rsidRDefault="00196F48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E1B39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47D89" w14:textId="77777777" w:rsidR="00196F48" w:rsidRPr="00FE1B39" w:rsidRDefault="00196F48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E1B39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Data</w:t>
            </w:r>
          </w:p>
        </w:tc>
        <w:tc>
          <w:tcPr>
            <w:tcW w:w="27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0DE05" w14:textId="77777777" w:rsidR="00196F48" w:rsidRPr="00FE1B39" w:rsidRDefault="00196F48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E1B39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 </w:t>
            </w:r>
          </w:p>
        </w:tc>
      </w:tr>
      <w:tr w:rsidR="009113EF" w:rsidRPr="009113EF" w14:paraId="21D860A1" w14:textId="77777777" w:rsidTr="00324F07">
        <w:trPr>
          <w:trHeight w:val="181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9EF0B" w14:textId="77777777" w:rsidR="00196F48" w:rsidRPr="00FE1B39" w:rsidRDefault="00196F48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E1B39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Centro di raccolta</w:t>
            </w:r>
          </w:p>
        </w:tc>
        <w:tc>
          <w:tcPr>
            <w:tcW w:w="3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43529" w14:textId="3E4B9F0A" w:rsidR="00196F48" w:rsidRPr="00FE1B39" w:rsidRDefault="00336158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33615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Comune di </w:t>
            </w:r>
            <w:r w:rsidR="00A35907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Figino Serenza</w:t>
            </w:r>
          </w:p>
        </w:tc>
      </w:tr>
      <w:tr w:rsidR="000C602C" w:rsidRPr="009113EF" w14:paraId="7AAB29FD" w14:textId="77777777" w:rsidTr="00324F07">
        <w:trPr>
          <w:trHeight w:val="13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96BDB" w14:textId="4D31DABB" w:rsidR="000C602C" w:rsidRPr="00FE1B39" w:rsidRDefault="000C602C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Codice Fiscale</w:t>
            </w:r>
          </w:p>
        </w:tc>
        <w:tc>
          <w:tcPr>
            <w:tcW w:w="3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1B702D" w14:textId="69CC5329" w:rsidR="000C602C" w:rsidRDefault="00D62585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D6258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00415540137</w:t>
            </w:r>
          </w:p>
        </w:tc>
      </w:tr>
      <w:tr w:rsidR="009113EF" w:rsidRPr="009113EF" w14:paraId="7102E349" w14:textId="77777777" w:rsidTr="00324F07">
        <w:trPr>
          <w:trHeight w:val="13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FC833" w14:textId="6D688B1C" w:rsidR="00196F48" w:rsidRPr="00FE1B39" w:rsidRDefault="00196F48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E1B39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Sito in </w:t>
            </w:r>
            <w:r w:rsidR="000C602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(Comune e Provincia)</w:t>
            </w:r>
          </w:p>
        </w:tc>
        <w:tc>
          <w:tcPr>
            <w:tcW w:w="3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FF97C" w14:textId="6543B3B8" w:rsidR="00196F48" w:rsidRPr="00FE1B39" w:rsidRDefault="00D62585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Figino Serenza</w:t>
            </w:r>
            <w:r w:rsidR="0033615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 (CO)</w:t>
            </w:r>
          </w:p>
        </w:tc>
      </w:tr>
      <w:tr w:rsidR="008D57C3" w:rsidRPr="009113EF" w14:paraId="6AC6C8D9" w14:textId="77777777" w:rsidTr="00324F07">
        <w:trPr>
          <w:trHeight w:val="138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64E2D" w14:textId="77777777" w:rsidR="008D57C3" w:rsidRPr="00FE1B39" w:rsidRDefault="008D57C3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E1B39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Via e numero civico</w:t>
            </w:r>
          </w:p>
        </w:tc>
        <w:tc>
          <w:tcPr>
            <w:tcW w:w="3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14528" w14:textId="6B9FB3D5" w:rsidR="008D57C3" w:rsidRPr="00FE1B39" w:rsidRDefault="00336158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33615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Via </w:t>
            </w:r>
            <w:r w:rsidR="00D6258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Trento n.22</w:t>
            </w:r>
          </w:p>
        </w:tc>
      </w:tr>
      <w:tr w:rsidR="000A63AC" w:rsidRPr="009113EF" w14:paraId="5B50F01C" w14:textId="77777777" w:rsidTr="00324F07">
        <w:trPr>
          <w:trHeight w:val="51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42B4F" w14:textId="77777777" w:rsidR="000A63AC" w:rsidRPr="00FE1B39" w:rsidRDefault="000A63AC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E1B39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CAP</w:t>
            </w:r>
          </w:p>
        </w:tc>
        <w:tc>
          <w:tcPr>
            <w:tcW w:w="3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F0A75" w14:textId="557DA49D" w:rsidR="000A63AC" w:rsidRPr="00FE1B39" w:rsidRDefault="00336158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22060</w:t>
            </w:r>
          </w:p>
        </w:tc>
      </w:tr>
      <w:tr w:rsidR="009113EF" w:rsidRPr="009113EF" w14:paraId="3F951CEA" w14:textId="77777777" w:rsidTr="00336158">
        <w:trPr>
          <w:trHeight w:val="96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8588F" w14:textId="77777777" w:rsidR="00196F48" w:rsidRPr="00FE1B39" w:rsidRDefault="00196F48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E1B39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Telefono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000A3F7E" w14:textId="77777777" w:rsidR="00196F48" w:rsidRPr="00FE1B39" w:rsidRDefault="00196F48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7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27A93" w14:textId="77777777" w:rsidR="00196F48" w:rsidRPr="00FE1B39" w:rsidRDefault="00196F48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196F48" w:rsidRPr="00687EBA" w14:paraId="08876743" w14:textId="77777777" w:rsidTr="00324F07">
        <w:trPr>
          <w:trHeight w:val="154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3175F" w14:textId="27379F61" w:rsidR="00196F48" w:rsidRPr="00687EBA" w:rsidRDefault="000C602C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687EBA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Mail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E247398" w14:textId="77777777" w:rsidR="00196F48" w:rsidRPr="00687EBA" w:rsidRDefault="00196F48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7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3977C" w14:textId="77777777" w:rsidR="00196F48" w:rsidRPr="00687EBA" w:rsidRDefault="00196F48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0C602C" w:rsidRPr="009113EF" w14:paraId="1BE41609" w14:textId="77777777" w:rsidTr="00324F07">
        <w:trPr>
          <w:trHeight w:val="292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A12A3" w14:textId="1D1751E0" w:rsidR="000C602C" w:rsidRDefault="000C602C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Azienda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3AC9C54A" w14:textId="77777777" w:rsidR="000C602C" w:rsidRPr="00FE1B39" w:rsidRDefault="000C602C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7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28C0F" w14:textId="77777777" w:rsidR="000C602C" w:rsidRPr="00FE1B39" w:rsidRDefault="000C602C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0C602C" w:rsidRPr="009113EF" w14:paraId="792D5EC8" w14:textId="77777777" w:rsidTr="00324F07">
        <w:trPr>
          <w:trHeight w:val="292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A34B1" w14:textId="0C75E9F9" w:rsidR="000C602C" w:rsidRDefault="000C602C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Partita IVA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13C44C9C" w14:textId="77777777" w:rsidR="000C602C" w:rsidRPr="00FE1B39" w:rsidRDefault="000C602C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7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BBC22" w14:textId="77777777" w:rsidR="000C602C" w:rsidRPr="00FE1B39" w:rsidRDefault="000C602C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0C602C" w:rsidRPr="009113EF" w14:paraId="1120663C" w14:textId="77777777" w:rsidTr="00324F07">
        <w:trPr>
          <w:trHeight w:val="292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FDD82" w14:textId="1C2371B9" w:rsidR="000C602C" w:rsidRDefault="000C602C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C.F.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21217442" w14:textId="77777777" w:rsidR="000C602C" w:rsidRPr="00FE1B39" w:rsidRDefault="000C602C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7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5CC04" w14:textId="77777777" w:rsidR="000C602C" w:rsidRPr="00FE1B39" w:rsidRDefault="000C602C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0C602C" w:rsidRPr="009113EF" w14:paraId="14BE1826" w14:textId="77777777" w:rsidTr="00324F07">
        <w:trPr>
          <w:trHeight w:val="292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34161" w14:textId="5AB11715" w:rsidR="000C602C" w:rsidRDefault="000C602C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Targa del mezzo che conferisce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71101FC5" w14:textId="77777777" w:rsidR="000C602C" w:rsidRPr="00FE1B39" w:rsidRDefault="000C602C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7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FBA63" w14:textId="77777777" w:rsidR="000C602C" w:rsidRPr="00FE1B39" w:rsidRDefault="000C602C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0C602C" w:rsidRPr="009113EF" w14:paraId="3EEA5FCA" w14:textId="77777777" w:rsidTr="00324F07">
        <w:trPr>
          <w:trHeight w:val="292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4BF05" w14:textId="6174D3FC" w:rsidR="000C602C" w:rsidRDefault="000C602C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n. iscrizione all’Albo nazionale gestori ambientali **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02A10B0C" w14:textId="77777777" w:rsidR="000C602C" w:rsidRPr="00FE1B39" w:rsidRDefault="000C602C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7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171DF" w14:textId="77777777" w:rsidR="000C602C" w:rsidRPr="00FE1B39" w:rsidRDefault="000C602C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0A63AC" w:rsidRPr="000C602C" w14:paraId="127649E2" w14:textId="77777777" w:rsidTr="00D62585">
        <w:trPr>
          <w:trHeight w:val="529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71E75" w14:textId="776E7034" w:rsidR="000A63AC" w:rsidRPr="000C602C" w:rsidRDefault="000A63AC" w:rsidP="000C602C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0C602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Descrizione tipologia del rifiuto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C7AD7" w14:textId="7A78147A" w:rsidR="000A63AC" w:rsidRPr="000C602C" w:rsidRDefault="000A63AC" w:rsidP="000A63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0C602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Codice dell’elenco dei rifiuti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 EER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F1825E" w14:textId="26C70C76" w:rsidR="000A63AC" w:rsidRPr="000A63AC" w:rsidRDefault="000A63AC" w:rsidP="000A63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0A63A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Unità di misura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31828" w14:textId="37E0DE34" w:rsidR="000A63AC" w:rsidRPr="000A63AC" w:rsidRDefault="000A63AC" w:rsidP="000A63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0A63A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Quantitativo conferito al centro di raccolta</w:t>
            </w:r>
          </w:p>
        </w:tc>
      </w:tr>
      <w:tr w:rsidR="000A63AC" w:rsidRPr="009113EF" w14:paraId="25BA5912" w14:textId="77777777" w:rsidTr="00D62585">
        <w:trPr>
          <w:trHeight w:val="292"/>
        </w:trPr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493F8E9" w14:textId="3564BA50" w:rsidR="000A63AC" w:rsidRPr="00D62585" w:rsidRDefault="000A63AC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D6258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Carta </w:t>
            </w:r>
            <w:r w:rsidR="00324F07" w:rsidRPr="00D6258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e Cartone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3BC0BF56" w14:textId="11F7B301" w:rsidR="000A63AC" w:rsidRPr="00D62585" w:rsidRDefault="00F73767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D6258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150101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92506" w14:textId="77777777" w:rsidR="000A63AC" w:rsidRPr="00FE1B39" w:rsidRDefault="000A63AC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E4EC3" w14:textId="788B1374" w:rsidR="000A63AC" w:rsidRPr="00FE1B39" w:rsidRDefault="00F73767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Kg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08B26" w14:textId="77777777" w:rsidR="000A63AC" w:rsidRPr="00FE1B39" w:rsidRDefault="000A63AC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F73767" w:rsidRPr="009113EF" w14:paraId="54DE9F40" w14:textId="77777777" w:rsidTr="00D62585">
        <w:trPr>
          <w:trHeight w:val="292"/>
        </w:trPr>
        <w:tc>
          <w:tcPr>
            <w:tcW w:w="2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3121F" w14:textId="77777777" w:rsidR="00F73767" w:rsidRPr="00D62585" w:rsidRDefault="00F73767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47574" w14:textId="3BB3A56C" w:rsidR="00F73767" w:rsidRPr="00D62585" w:rsidRDefault="00F73767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D6258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200101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A9198" w14:textId="75111BEC" w:rsidR="00F73767" w:rsidRPr="00FE1B39" w:rsidRDefault="00F73767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Kg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065BB" w14:textId="77777777" w:rsidR="00F73767" w:rsidRPr="00FE1B39" w:rsidRDefault="00F73767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F73767" w:rsidRPr="009113EF" w14:paraId="51A76FFA" w14:textId="77777777" w:rsidTr="00D62585">
        <w:trPr>
          <w:trHeight w:val="292"/>
        </w:trPr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115132A" w14:textId="1B590712" w:rsidR="00F73767" w:rsidRPr="00D62585" w:rsidRDefault="00F73767" w:rsidP="00F73767">
            <w:pPr>
              <w:spacing w:after="0" w:line="48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D6258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Legno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308D06A1" w14:textId="0EC5F468" w:rsidR="00F73767" w:rsidRPr="00D62585" w:rsidRDefault="00F73767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D6258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150103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441632" w14:textId="77777777" w:rsidR="00F73767" w:rsidRPr="00FE1B39" w:rsidRDefault="00F73767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44F7C" w14:textId="1E3549F8" w:rsidR="00F73767" w:rsidRPr="00FE1B39" w:rsidRDefault="00F73767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Kg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A214A" w14:textId="77777777" w:rsidR="00F73767" w:rsidRPr="00FE1B39" w:rsidRDefault="00F73767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F73767" w:rsidRPr="009113EF" w14:paraId="4DD2C71F" w14:textId="77777777" w:rsidTr="00D62585">
        <w:trPr>
          <w:trHeight w:val="292"/>
        </w:trPr>
        <w:tc>
          <w:tcPr>
            <w:tcW w:w="2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8CB54" w14:textId="77777777" w:rsidR="00F73767" w:rsidRPr="00D62585" w:rsidRDefault="00F73767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571CFBCE" w14:textId="2B397AB6" w:rsidR="00F73767" w:rsidRPr="00D62585" w:rsidRDefault="00F73767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D6258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200138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4E0B6" w14:textId="77777777" w:rsidR="00F73767" w:rsidRPr="00FE1B39" w:rsidRDefault="00F73767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5D558D" w14:textId="4E0B29CB" w:rsidR="00F73767" w:rsidRDefault="00F73767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Kg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7B4E0" w14:textId="77777777" w:rsidR="00F73767" w:rsidRPr="00FE1B39" w:rsidRDefault="00F73767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0A63AC" w:rsidRPr="009113EF" w14:paraId="6D6F2B38" w14:textId="77777777" w:rsidTr="00D62585">
        <w:trPr>
          <w:trHeight w:val="292"/>
        </w:trPr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E334125" w14:textId="76086D33" w:rsidR="000A63AC" w:rsidRPr="00D62585" w:rsidRDefault="000A63AC" w:rsidP="00F73767">
            <w:pPr>
              <w:spacing w:after="0" w:line="48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D6258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Metalli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1F571025" w14:textId="114DE7F1" w:rsidR="000A63AC" w:rsidRPr="00D62585" w:rsidRDefault="00F73767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D6258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150104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31DE7" w14:textId="77777777" w:rsidR="000A63AC" w:rsidRPr="00FE1B39" w:rsidRDefault="000A63AC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6F052D" w14:textId="5BEEACBA" w:rsidR="000A63AC" w:rsidRPr="00FE1B39" w:rsidRDefault="00F73767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Kg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67C85" w14:textId="77777777" w:rsidR="000A63AC" w:rsidRPr="00FE1B39" w:rsidRDefault="000A63AC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0A63AC" w:rsidRPr="009113EF" w14:paraId="3DC88FD7" w14:textId="77777777" w:rsidTr="00D62585">
        <w:trPr>
          <w:trHeight w:val="292"/>
        </w:trPr>
        <w:tc>
          <w:tcPr>
            <w:tcW w:w="2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B6C8C" w14:textId="77777777" w:rsidR="000A63AC" w:rsidRPr="00D62585" w:rsidRDefault="000A63AC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57701F9C" w14:textId="2B4FA5C0" w:rsidR="000A63AC" w:rsidRPr="00D62585" w:rsidRDefault="00F73767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D6258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200140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97B1E" w14:textId="77777777" w:rsidR="000A63AC" w:rsidRPr="00FE1B39" w:rsidRDefault="000A63AC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4E066" w14:textId="402E3BBC" w:rsidR="000A63AC" w:rsidRPr="00FE1B39" w:rsidRDefault="00F73767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Kg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1933B" w14:textId="77777777" w:rsidR="000A63AC" w:rsidRPr="00FE1B39" w:rsidRDefault="000A63AC" w:rsidP="00196F4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0A63AC" w:rsidRPr="009113EF" w14:paraId="769FBD80" w14:textId="77777777" w:rsidTr="00D62585">
        <w:trPr>
          <w:trHeight w:val="292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734F2" w14:textId="48E5D68C" w:rsidR="000A63AC" w:rsidRPr="00D62585" w:rsidRDefault="000A63AC" w:rsidP="000101C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D6258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Verde </w:t>
            </w:r>
            <w:r w:rsidR="00324F07" w:rsidRPr="00D6258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e sfalci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1966FEC2" w14:textId="6E282128" w:rsidR="000A63AC" w:rsidRPr="00D62585" w:rsidRDefault="00F73767" w:rsidP="000101C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D6258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200201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81FF6" w14:textId="77777777" w:rsidR="000A63AC" w:rsidRPr="00FE1B39" w:rsidRDefault="000A63AC" w:rsidP="000101C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FEDEC9" w14:textId="182EEE9E" w:rsidR="000A63AC" w:rsidRPr="00FE1B39" w:rsidRDefault="00F73767" w:rsidP="000101C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Kg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B58442" w14:textId="77777777" w:rsidR="000A63AC" w:rsidRPr="00FE1B39" w:rsidRDefault="000A63AC" w:rsidP="000101C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0A63AC" w:rsidRPr="009113EF" w14:paraId="1B06ACF8" w14:textId="77777777" w:rsidTr="00D62585">
        <w:trPr>
          <w:trHeight w:val="292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A9DDA" w14:textId="5FA548F5" w:rsidR="000A63AC" w:rsidRPr="00D62585" w:rsidRDefault="000A63AC" w:rsidP="000101C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D6258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Rifiuti ingombranti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2BA6760F" w14:textId="1E31E459" w:rsidR="000A63AC" w:rsidRPr="00D62585" w:rsidRDefault="00F73767" w:rsidP="000101C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D6258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200307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BEA54" w14:textId="77777777" w:rsidR="000A63AC" w:rsidRPr="00FE1B39" w:rsidRDefault="000A63AC" w:rsidP="000101C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959ED" w14:textId="13BB0F76" w:rsidR="000A63AC" w:rsidRPr="00FE1B39" w:rsidRDefault="00F73767" w:rsidP="000101C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Kg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6BC8E4" w14:textId="77777777" w:rsidR="000A63AC" w:rsidRPr="00FE1B39" w:rsidRDefault="000A63AC" w:rsidP="000101C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</w:tbl>
    <w:p w14:paraId="497ED485" w14:textId="77777777" w:rsidR="00C233DA" w:rsidRPr="0047127C" w:rsidRDefault="00C233DA" w:rsidP="00196F48">
      <w:pPr>
        <w:spacing w:after="0" w:line="240" w:lineRule="auto"/>
        <w:rPr>
          <w:rFonts w:ascii="Times New Roman" w:hAnsi="Times New Roman" w:cs="Times New Roman"/>
          <w:b/>
          <w:sz w:val="6"/>
          <w:szCs w:val="6"/>
        </w:rPr>
      </w:pPr>
    </w:p>
    <w:p w14:paraId="34D16727" w14:textId="77777777" w:rsidR="000A63AC" w:rsidRPr="00324F07" w:rsidRDefault="000A63AC" w:rsidP="00E86885">
      <w:pPr>
        <w:spacing w:after="0" w:line="240" w:lineRule="auto"/>
        <w:rPr>
          <w:rFonts w:ascii="Times New Roman" w:hAnsi="Times New Roman" w:cs="Times New Roman"/>
          <w:b/>
          <w:sz w:val="2"/>
          <w:szCs w:val="2"/>
        </w:rPr>
      </w:pPr>
    </w:p>
    <w:p w14:paraId="2170CAA2" w14:textId="77777777" w:rsidR="000A63AC" w:rsidRDefault="000A63AC" w:rsidP="00E86885">
      <w:pPr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p w14:paraId="18E6FB0E" w14:textId="77777777" w:rsidR="00D62585" w:rsidRDefault="00D62585" w:rsidP="00E86885">
      <w:pPr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p w14:paraId="7D601EDE" w14:textId="77777777" w:rsidR="00D62585" w:rsidRDefault="00D62585" w:rsidP="00E86885">
      <w:pPr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p w14:paraId="1F841809" w14:textId="77777777" w:rsidR="00D62585" w:rsidRPr="00BF39C9" w:rsidRDefault="00D62585" w:rsidP="00E86885">
      <w:pPr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p w14:paraId="4FF69FCD" w14:textId="042C5BFB" w:rsidR="000A63AC" w:rsidRDefault="000A63AC" w:rsidP="00E8688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</w:t>
      </w:r>
      <w:r w:rsidR="00E86885" w:rsidRPr="009113EF">
        <w:rPr>
          <w:rFonts w:ascii="Times New Roman" w:hAnsi="Times New Roman" w:cs="Times New Roman"/>
          <w:b/>
          <w:sz w:val="20"/>
          <w:szCs w:val="20"/>
        </w:rPr>
        <w:t>irma addetto al centro di raccolta</w:t>
      </w:r>
      <w:r>
        <w:rPr>
          <w:rFonts w:ascii="Times New Roman" w:hAnsi="Times New Roman" w:cs="Times New Roman"/>
          <w:b/>
          <w:sz w:val="20"/>
          <w:szCs w:val="20"/>
        </w:rPr>
        <w:t xml:space="preserve">*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…….</w:t>
      </w:r>
      <w:proofErr w:type="gramEnd"/>
      <w:r w:rsidR="00E86885" w:rsidRPr="009113EF">
        <w:rPr>
          <w:rFonts w:ascii="Times New Roman" w:hAnsi="Times New Roman" w:cs="Times New Roman"/>
          <w:b/>
          <w:sz w:val="20"/>
          <w:szCs w:val="20"/>
        </w:rPr>
        <w:t>………………………….……</w:t>
      </w:r>
      <w:r w:rsidR="00E86885" w:rsidRPr="009113EF">
        <w:rPr>
          <w:rFonts w:ascii="Times New Roman" w:hAnsi="Times New Roman" w:cs="Times New Roman"/>
          <w:b/>
          <w:sz w:val="20"/>
          <w:szCs w:val="20"/>
        </w:rPr>
        <w:tab/>
      </w:r>
      <w:r w:rsidR="00E86885" w:rsidRPr="009113EF">
        <w:rPr>
          <w:rFonts w:ascii="Times New Roman" w:hAnsi="Times New Roman" w:cs="Times New Roman"/>
          <w:b/>
          <w:sz w:val="20"/>
          <w:szCs w:val="20"/>
        </w:rPr>
        <w:tab/>
      </w:r>
    </w:p>
    <w:p w14:paraId="7147F115" w14:textId="77777777" w:rsidR="000A63AC" w:rsidRPr="00324F07" w:rsidRDefault="000A63AC" w:rsidP="00E86885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14:paraId="7793D25B" w14:textId="09B72D7C" w:rsidR="000A63AC" w:rsidRPr="000A63AC" w:rsidRDefault="000A63AC" w:rsidP="000A63AC">
      <w:pPr>
        <w:pStyle w:val="Paragrafoelenco"/>
        <w:spacing w:after="0" w:line="240" w:lineRule="auto"/>
        <w:ind w:left="0"/>
        <w:rPr>
          <w:rFonts w:ascii="Times New Roman" w:hAnsi="Times New Roman" w:cs="Times New Roman"/>
          <w:bCs/>
          <w:sz w:val="16"/>
          <w:szCs w:val="16"/>
        </w:rPr>
      </w:pPr>
      <w:r w:rsidRPr="000A63AC">
        <w:rPr>
          <w:rFonts w:ascii="Times New Roman" w:hAnsi="Times New Roman" w:cs="Times New Roman"/>
          <w:bCs/>
          <w:sz w:val="16"/>
          <w:szCs w:val="16"/>
        </w:rPr>
        <w:t>*Da compilare a cura dell’addetto del Centro di Raccolta</w:t>
      </w:r>
    </w:p>
    <w:p w14:paraId="6B51B05B" w14:textId="2B3F69B9" w:rsidR="00E86885" w:rsidRDefault="000A63AC" w:rsidP="000A63AC">
      <w:pPr>
        <w:pStyle w:val="Paragrafoelenco"/>
        <w:spacing w:after="0" w:line="240" w:lineRule="auto"/>
        <w:ind w:left="0"/>
        <w:rPr>
          <w:rFonts w:ascii="Times New Roman" w:hAnsi="Times New Roman" w:cs="Times New Roman"/>
          <w:bCs/>
          <w:sz w:val="20"/>
          <w:szCs w:val="20"/>
        </w:rPr>
      </w:pPr>
      <w:r w:rsidRPr="000A63AC">
        <w:rPr>
          <w:rFonts w:ascii="Times New Roman" w:hAnsi="Times New Roman" w:cs="Times New Roman"/>
          <w:bCs/>
          <w:sz w:val="16"/>
          <w:szCs w:val="16"/>
        </w:rPr>
        <w:t>**</w:t>
      </w:r>
      <w:r w:rsidR="00E86885" w:rsidRPr="000A63AC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0A63AC">
        <w:rPr>
          <w:rFonts w:ascii="Times New Roman" w:hAnsi="Times New Roman" w:cs="Times New Roman"/>
          <w:bCs/>
          <w:sz w:val="16"/>
          <w:szCs w:val="16"/>
        </w:rPr>
        <w:t>Da compilare solo se applicabile</w:t>
      </w:r>
      <w:r w:rsidR="00E86885" w:rsidRPr="000A63AC">
        <w:rPr>
          <w:rFonts w:ascii="Times New Roman" w:hAnsi="Times New Roman" w:cs="Times New Roman"/>
          <w:bCs/>
          <w:sz w:val="20"/>
          <w:szCs w:val="20"/>
        </w:rPr>
        <w:tab/>
      </w:r>
    </w:p>
    <w:p w14:paraId="73ADBC61" w14:textId="77777777" w:rsidR="00C47E44" w:rsidRDefault="00C47E44" w:rsidP="000A63AC">
      <w:pPr>
        <w:pStyle w:val="Paragrafoelenco"/>
        <w:spacing w:after="0" w:line="240" w:lineRule="auto"/>
        <w:ind w:left="0"/>
        <w:rPr>
          <w:rFonts w:ascii="Times New Roman" w:hAnsi="Times New Roman" w:cs="Times New Roman"/>
          <w:bCs/>
          <w:sz w:val="20"/>
          <w:szCs w:val="20"/>
        </w:rPr>
      </w:pPr>
    </w:p>
    <w:p w14:paraId="63F71540" w14:textId="77777777" w:rsidR="00C47E44" w:rsidRDefault="00C47E44" w:rsidP="000A63AC">
      <w:pPr>
        <w:pStyle w:val="Paragrafoelenco"/>
        <w:spacing w:after="0" w:line="240" w:lineRule="auto"/>
        <w:ind w:left="0"/>
        <w:rPr>
          <w:rFonts w:ascii="Times New Roman" w:hAnsi="Times New Roman" w:cs="Times New Roman"/>
          <w:bCs/>
          <w:sz w:val="20"/>
          <w:szCs w:val="20"/>
        </w:rPr>
      </w:pPr>
    </w:p>
    <w:p w14:paraId="5AB4400F" w14:textId="77777777" w:rsidR="00C47E44" w:rsidRDefault="00C47E44" w:rsidP="000A63AC">
      <w:pPr>
        <w:pStyle w:val="Paragrafoelenco"/>
        <w:spacing w:after="0" w:line="240" w:lineRule="auto"/>
        <w:ind w:left="0"/>
        <w:rPr>
          <w:rFonts w:ascii="Times New Roman" w:hAnsi="Times New Roman" w:cs="Times New Roman"/>
          <w:bCs/>
          <w:sz w:val="20"/>
          <w:szCs w:val="20"/>
        </w:rPr>
      </w:pPr>
    </w:p>
    <w:p w14:paraId="3A4963F3" w14:textId="77777777" w:rsidR="00C47E44" w:rsidRDefault="00C47E44" w:rsidP="000A63AC">
      <w:pPr>
        <w:pStyle w:val="Paragrafoelenco"/>
        <w:spacing w:after="0" w:line="240" w:lineRule="auto"/>
        <w:ind w:left="0"/>
        <w:rPr>
          <w:rFonts w:ascii="Times New Roman" w:hAnsi="Times New Roman" w:cs="Times New Roman"/>
          <w:bCs/>
          <w:sz w:val="20"/>
          <w:szCs w:val="20"/>
        </w:rPr>
      </w:pPr>
    </w:p>
    <w:p w14:paraId="015A8D2D" w14:textId="77777777" w:rsidR="00C47E44" w:rsidRPr="00BF39C9" w:rsidRDefault="00C47E44" w:rsidP="00C47E44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BF39C9">
        <w:rPr>
          <w:rFonts w:ascii="Times New Roman" w:hAnsi="Times New Roman" w:cs="Times New Roman"/>
          <w:b/>
          <w:sz w:val="20"/>
          <w:szCs w:val="20"/>
        </w:rPr>
        <w:t>Allegato 2</w:t>
      </w:r>
      <w:r w:rsidRPr="00BF39C9">
        <w:rPr>
          <w:rFonts w:ascii="Times New Roman" w:hAnsi="Times New Roman" w:cs="Times New Roman"/>
          <w:b/>
          <w:sz w:val="20"/>
          <w:szCs w:val="20"/>
        </w:rPr>
        <w:tab/>
      </w:r>
      <w:r w:rsidRPr="00BF39C9">
        <w:rPr>
          <w:rFonts w:ascii="Times New Roman" w:hAnsi="Times New Roman" w:cs="Times New Roman"/>
          <w:b/>
          <w:sz w:val="20"/>
          <w:szCs w:val="20"/>
        </w:rPr>
        <w:tab/>
      </w:r>
      <w:r w:rsidRPr="00BF39C9">
        <w:rPr>
          <w:rFonts w:ascii="Times New Roman" w:hAnsi="Times New Roman" w:cs="Times New Roman"/>
          <w:b/>
          <w:sz w:val="20"/>
          <w:szCs w:val="20"/>
        </w:rPr>
        <w:tab/>
      </w:r>
      <w:r w:rsidRPr="00BF39C9">
        <w:rPr>
          <w:rFonts w:ascii="Times New Roman" w:hAnsi="Times New Roman" w:cs="Times New Roman"/>
          <w:b/>
          <w:sz w:val="20"/>
          <w:szCs w:val="20"/>
        </w:rPr>
        <w:tab/>
      </w:r>
      <w:r w:rsidRPr="00BF39C9">
        <w:rPr>
          <w:rFonts w:ascii="Times New Roman" w:hAnsi="Times New Roman" w:cs="Times New Roman"/>
          <w:b/>
          <w:sz w:val="20"/>
          <w:szCs w:val="20"/>
        </w:rPr>
        <w:tab/>
        <w:t>Decreto 26 marzo 2026</w:t>
      </w:r>
    </w:p>
    <w:p w14:paraId="09E6B5FE" w14:textId="77777777" w:rsidR="00C47E44" w:rsidRDefault="00C47E44" w:rsidP="00C47E4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2E07F0E" w14:textId="77777777" w:rsidR="00C47E44" w:rsidRPr="0047127C" w:rsidRDefault="00C47E44" w:rsidP="00C47E4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113EF">
        <w:rPr>
          <w:rFonts w:ascii="Times New Roman" w:hAnsi="Times New Roman" w:cs="Times New Roman"/>
          <w:b/>
          <w:sz w:val="20"/>
          <w:szCs w:val="20"/>
        </w:rPr>
        <w:t xml:space="preserve">COMUNE DI </w:t>
      </w:r>
      <w:r>
        <w:rPr>
          <w:rFonts w:ascii="Times New Roman" w:hAnsi="Times New Roman" w:cs="Times New Roman"/>
          <w:b/>
          <w:sz w:val="20"/>
          <w:szCs w:val="20"/>
        </w:rPr>
        <w:t>FIGINO SERENZA</w:t>
      </w:r>
    </w:p>
    <w:p w14:paraId="297720C1" w14:textId="77777777" w:rsidR="00C47E44" w:rsidRPr="009113EF" w:rsidRDefault="00C47E44" w:rsidP="00C47E4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113EF">
        <w:rPr>
          <w:rFonts w:ascii="Times New Roman" w:hAnsi="Times New Roman" w:cs="Times New Roman"/>
          <w:b/>
          <w:sz w:val="20"/>
          <w:szCs w:val="20"/>
        </w:rPr>
        <w:t>SCHEDA RIFIUTI CONFERITI AL CENTRO DI RACCOLTA</w:t>
      </w:r>
    </w:p>
    <w:p w14:paraId="5A30541E" w14:textId="77777777" w:rsidR="00C47E44" w:rsidRDefault="00C47E44" w:rsidP="00C47E4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113EF">
        <w:rPr>
          <w:rFonts w:ascii="Times New Roman" w:hAnsi="Times New Roman" w:cs="Times New Roman"/>
          <w:b/>
          <w:sz w:val="20"/>
          <w:szCs w:val="20"/>
        </w:rPr>
        <w:t>(per utenze non domestiche)</w:t>
      </w:r>
    </w:p>
    <w:p w14:paraId="0B17F218" w14:textId="77777777" w:rsidR="00C47E44" w:rsidRDefault="00C47E44" w:rsidP="00C47E4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0AF4B7A" w14:textId="77777777" w:rsidR="00C47E44" w:rsidRPr="00324F07" w:rsidRDefault="00C47E44" w:rsidP="00C47E4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W w:w="65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2"/>
        <w:gridCol w:w="853"/>
        <w:gridCol w:w="569"/>
        <w:gridCol w:w="710"/>
        <w:gridCol w:w="1423"/>
      </w:tblGrid>
      <w:tr w:rsidR="00C47E44" w:rsidRPr="009113EF" w14:paraId="47DC9850" w14:textId="77777777" w:rsidTr="00D704A2">
        <w:trPr>
          <w:trHeight w:val="292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EF491B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E1B39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47D15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E1B39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Numero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*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F5429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E1B39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 </w:t>
            </w:r>
          </w:p>
        </w:tc>
      </w:tr>
      <w:tr w:rsidR="00C47E44" w:rsidRPr="009113EF" w14:paraId="4E69D853" w14:textId="77777777" w:rsidTr="00D704A2">
        <w:trPr>
          <w:trHeight w:val="292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C12B8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E1B39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71EFE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E1B39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Data</w:t>
            </w:r>
          </w:p>
        </w:tc>
        <w:tc>
          <w:tcPr>
            <w:tcW w:w="27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CE3BE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E1B39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 </w:t>
            </w:r>
          </w:p>
        </w:tc>
      </w:tr>
      <w:tr w:rsidR="00C47E44" w:rsidRPr="009113EF" w14:paraId="3DA24C0D" w14:textId="77777777" w:rsidTr="00D704A2">
        <w:trPr>
          <w:trHeight w:val="181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CBBFF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E1B39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Centro di raccolta</w:t>
            </w:r>
          </w:p>
        </w:tc>
        <w:tc>
          <w:tcPr>
            <w:tcW w:w="3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5094B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33615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Comune di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Figino Serenza</w:t>
            </w:r>
          </w:p>
        </w:tc>
      </w:tr>
      <w:tr w:rsidR="00C47E44" w:rsidRPr="009113EF" w14:paraId="0EA12CA4" w14:textId="77777777" w:rsidTr="00D704A2">
        <w:trPr>
          <w:trHeight w:val="13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C6558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Codice Fiscale</w:t>
            </w:r>
          </w:p>
        </w:tc>
        <w:tc>
          <w:tcPr>
            <w:tcW w:w="3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8938D" w14:textId="77777777" w:rsidR="00C47E44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D6258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00415540137</w:t>
            </w:r>
          </w:p>
        </w:tc>
      </w:tr>
      <w:tr w:rsidR="00C47E44" w:rsidRPr="009113EF" w14:paraId="17954558" w14:textId="77777777" w:rsidTr="00D704A2">
        <w:trPr>
          <w:trHeight w:val="13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A4DB1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E1B39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Sito in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(Comune e Provincia)</w:t>
            </w:r>
          </w:p>
        </w:tc>
        <w:tc>
          <w:tcPr>
            <w:tcW w:w="3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36F65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Figino Serenza (CO)</w:t>
            </w:r>
          </w:p>
        </w:tc>
      </w:tr>
      <w:tr w:rsidR="00C47E44" w:rsidRPr="009113EF" w14:paraId="1EC76DAF" w14:textId="77777777" w:rsidTr="00D704A2">
        <w:trPr>
          <w:trHeight w:val="138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1F7AA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E1B39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Via e numero civico</w:t>
            </w:r>
          </w:p>
        </w:tc>
        <w:tc>
          <w:tcPr>
            <w:tcW w:w="3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72585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33615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Via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Trento n.22</w:t>
            </w:r>
          </w:p>
        </w:tc>
      </w:tr>
      <w:tr w:rsidR="00C47E44" w:rsidRPr="009113EF" w14:paraId="18A83786" w14:textId="77777777" w:rsidTr="00D704A2">
        <w:trPr>
          <w:trHeight w:val="51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78A8B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E1B39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CAP</w:t>
            </w:r>
          </w:p>
        </w:tc>
        <w:tc>
          <w:tcPr>
            <w:tcW w:w="3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AEAA2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22060</w:t>
            </w:r>
          </w:p>
        </w:tc>
      </w:tr>
      <w:tr w:rsidR="00C47E44" w:rsidRPr="009113EF" w14:paraId="6424090F" w14:textId="77777777" w:rsidTr="00D704A2">
        <w:trPr>
          <w:trHeight w:val="96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6CE19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E1B39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Telefono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6AFD5452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7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8B352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C47E44" w:rsidRPr="00687EBA" w14:paraId="1228FDD5" w14:textId="77777777" w:rsidTr="00D704A2">
        <w:trPr>
          <w:trHeight w:val="154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C6E19" w14:textId="77777777" w:rsidR="00C47E44" w:rsidRPr="00687EBA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687EBA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Mail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1989345" w14:textId="77777777" w:rsidR="00C47E44" w:rsidRPr="00687EBA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7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67DE7" w14:textId="77777777" w:rsidR="00C47E44" w:rsidRPr="00687EBA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C47E44" w:rsidRPr="009113EF" w14:paraId="1E749675" w14:textId="77777777" w:rsidTr="00D704A2">
        <w:trPr>
          <w:trHeight w:val="292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E920B" w14:textId="77777777" w:rsidR="00C47E44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Azienda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63559CA4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7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727F4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C47E44" w:rsidRPr="009113EF" w14:paraId="30B784A8" w14:textId="77777777" w:rsidTr="00D704A2">
        <w:trPr>
          <w:trHeight w:val="292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CBFAC" w14:textId="77777777" w:rsidR="00C47E44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Partita IVA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59121A07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7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D51CA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C47E44" w:rsidRPr="009113EF" w14:paraId="1DC3BFF8" w14:textId="77777777" w:rsidTr="00D704A2">
        <w:trPr>
          <w:trHeight w:val="292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68E572" w14:textId="77777777" w:rsidR="00C47E44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C.F.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5236F3AC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7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EDC3C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C47E44" w:rsidRPr="009113EF" w14:paraId="79F462B0" w14:textId="77777777" w:rsidTr="00D704A2">
        <w:trPr>
          <w:trHeight w:val="292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83C38" w14:textId="77777777" w:rsidR="00C47E44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Targa del mezzo che conferisce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461B3A36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7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50BDA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C47E44" w:rsidRPr="009113EF" w14:paraId="5863C3BB" w14:textId="77777777" w:rsidTr="00D704A2">
        <w:trPr>
          <w:trHeight w:val="292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AF87E" w14:textId="77777777" w:rsidR="00C47E44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n. iscrizione all’Albo nazionale gestori ambientali **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1B9BCBAC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7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E14D6A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C47E44" w:rsidRPr="000C602C" w14:paraId="13086270" w14:textId="77777777" w:rsidTr="00D704A2">
        <w:trPr>
          <w:trHeight w:val="529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8D02D" w14:textId="77777777" w:rsidR="00C47E44" w:rsidRPr="000C602C" w:rsidRDefault="00C47E44" w:rsidP="00D704A2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0C602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Descrizione tipologia del rifiuto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70FC3" w14:textId="77777777" w:rsidR="00C47E44" w:rsidRPr="000C602C" w:rsidRDefault="00C47E44" w:rsidP="00D704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0C602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Codice dell’elenco dei rifiuti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 EER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47546" w14:textId="77777777" w:rsidR="00C47E44" w:rsidRPr="000A63AC" w:rsidRDefault="00C47E44" w:rsidP="00D704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0A63A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Unità di misura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3B235" w14:textId="77777777" w:rsidR="00C47E44" w:rsidRPr="000A63AC" w:rsidRDefault="00C47E44" w:rsidP="00D704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0A63A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Quantitativo conferito al centro di raccolta</w:t>
            </w:r>
          </w:p>
        </w:tc>
      </w:tr>
      <w:tr w:rsidR="00C47E44" w:rsidRPr="009113EF" w14:paraId="25131122" w14:textId="77777777" w:rsidTr="00D704A2">
        <w:trPr>
          <w:trHeight w:val="292"/>
        </w:trPr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3B52B98" w14:textId="77777777" w:rsidR="00C47E44" w:rsidRPr="00D62585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D6258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Carta e Cartone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185635F2" w14:textId="77777777" w:rsidR="00C47E44" w:rsidRPr="00D62585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D6258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150101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04295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E7146A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Kg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6E884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C47E44" w:rsidRPr="009113EF" w14:paraId="00438FB2" w14:textId="77777777" w:rsidTr="00D704A2">
        <w:trPr>
          <w:trHeight w:val="292"/>
        </w:trPr>
        <w:tc>
          <w:tcPr>
            <w:tcW w:w="2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4FE85" w14:textId="77777777" w:rsidR="00C47E44" w:rsidRPr="00D62585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524DB" w14:textId="77777777" w:rsidR="00C47E44" w:rsidRPr="00D62585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D6258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200101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3DF04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Kg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F873A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C47E44" w:rsidRPr="009113EF" w14:paraId="3BC8D630" w14:textId="77777777" w:rsidTr="00D704A2">
        <w:trPr>
          <w:trHeight w:val="292"/>
        </w:trPr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AEC480D" w14:textId="77777777" w:rsidR="00C47E44" w:rsidRPr="00D62585" w:rsidRDefault="00C47E44" w:rsidP="00D704A2">
            <w:pPr>
              <w:spacing w:after="0" w:line="48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D6258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Legno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1594F0E5" w14:textId="77777777" w:rsidR="00C47E44" w:rsidRPr="00D62585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D6258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150103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A3EB6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48476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Kg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A937D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C47E44" w:rsidRPr="009113EF" w14:paraId="1F7A5C09" w14:textId="77777777" w:rsidTr="00D704A2">
        <w:trPr>
          <w:trHeight w:val="292"/>
        </w:trPr>
        <w:tc>
          <w:tcPr>
            <w:tcW w:w="2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DB69F" w14:textId="77777777" w:rsidR="00C47E44" w:rsidRPr="00D62585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48E3BAAB" w14:textId="77777777" w:rsidR="00C47E44" w:rsidRPr="00D62585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D6258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200138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D01D8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C9F7F" w14:textId="77777777" w:rsidR="00C47E44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Kg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3FB7C8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C47E44" w:rsidRPr="009113EF" w14:paraId="5A70679C" w14:textId="77777777" w:rsidTr="00D704A2">
        <w:trPr>
          <w:trHeight w:val="292"/>
        </w:trPr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42979B8" w14:textId="77777777" w:rsidR="00C47E44" w:rsidRPr="00D62585" w:rsidRDefault="00C47E44" w:rsidP="00D704A2">
            <w:pPr>
              <w:spacing w:after="0" w:line="48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D6258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Metalli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362F6761" w14:textId="77777777" w:rsidR="00C47E44" w:rsidRPr="00D62585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D6258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150104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DBE6B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EE1F7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Kg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4FAB6E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C47E44" w:rsidRPr="009113EF" w14:paraId="4BF1E515" w14:textId="77777777" w:rsidTr="00D704A2">
        <w:trPr>
          <w:trHeight w:val="292"/>
        </w:trPr>
        <w:tc>
          <w:tcPr>
            <w:tcW w:w="2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3C4E8" w14:textId="77777777" w:rsidR="00C47E44" w:rsidRPr="00D62585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33E5CE13" w14:textId="77777777" w:rsidR="00C47E44" w:rsidRPr="00D62585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D6258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200140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F87EC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E141E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Kg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46A341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C47E44" w:rsidRPr="009113EF" w14:paraId="72ED2038" w14:textId="77777777" w:rsidTr="00D704A2">
        <w:trPr>
          <w:trHeight w:val="292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E22C2" w14:textId="77777777" w:rsidR="00C47E44" w:rsidRPr="00D62585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D6258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Verde e sfalci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5FB834EE" w14:textId="77777777" w:rsidR="00C47E44" w:rsidRPr="00D62585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D6258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200201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3811A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0C98D7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Kg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03423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C47E44" w:rsidRPr="009113EF" w14:paraId="798D75E8" w14:textId="77777777" w:rsidTr="00D704A2">
        <w:trPr>
          <w:trHeight w:val="292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9E7C7" w14:textId="77777777" w:rsidR="00C47E44" w:rsidRPr="00D62585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D6258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Rifiuti ingombranti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473D7244" w14:textId="77777777" w:rsidR="00C47E44" w:rsidRPr="00D62585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D6258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200307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584A7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ECE5D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Kg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CF9B81" w14:textId="77777777" w:rsidR="00C47E44" w:rsidRPr="00FE1B39" w:rsidRDefault="00C47E44" w:rsidP="00D704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</w:tbl>
    <w:p w14:paraId="42F14183" w14:textId="77777777" w:rsidR="00C47E44" w:rsidRPr="0047127C" w:rsidRDefault="00C47E44" w:rsidP="00C47E44">
      <w:pPr>
        <w:spacing w:after="0" w:line="240" w:lineRule="auto"/>
        <w:rPr>
          <w:rFonts w:ascii="Times New Roman" w:hAnsi="Times New Roman" w:cs="Times New Roman"/>
          <w:b/>
          <w:sz w:val="6"/>
          <w:szCs w:val="6"/>
        </w:rPr>
      </w:pPr>
    </w:p>
    <w:p w14:paraId="3C6B1EB9" w14:textId="77777777" w:rsidR="00C47E44" w:rsidRPr="00324F07" w:rsidRDefault="00C47E44" w:rsidP="00C47E44">
      <w:pPr>
        <w:spacing w:after="0" w:line="240" w:lineRule="auto"/>
        <w:rPr>
          <w:rFonts w:ascii="Times New Roman" w:hAnsi="Times New Roman" w:cs="Times New Roman"/>
          <w:b/>
          <w:sz w:val="2"/>
          <w:szCs w:val="2"/>
        </w:rPr>
      </w:pPr>
    </w:p>
    <w:p w14:paraId="74867AC4" w14:textId="77777777" w:rsidR="00C47E44" w:rsidRDefault="00C47E44" w:rsidP="00C47E44">
      <w:pPr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p w14:paraId="6620B00E" w14:textId="77777777" w:rsidR="00C47E44" w:rsidRDefault="00C47E44" w:rsidP="00C47E44">
      <w:pPr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p w14:paraId="0F0EF6DC" w14:textId="77777777" w:rsidR="00C47E44" w:rsidRDefault="00C47E44" w:rsidP="00C47E44">
      <w:pPr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p w14:paraId="4C210D5E" w14:textId="77777777" w:rsidR="00C47E44" w:rsidRPr="00BF39C9" w:rsidRDefault="00C47E44" w:rsidP="00C47E44">
      <w:pPr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p w14:paraId="2B0AB8E0" w14:textId="77777777" w:rsidR="00C47E44" w:rsidRDefault="00C47E44" w:rsidP="00C47E4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</w:t>
      </w:r>
      <w:r w:rsidRPr="009113EF">
        <w:rPr>
          <w:rFonts w:ascii="Times New Roman" w:hAnsi="Times New Roman" w:cs="Times New Roman"/>
          <w:b/>
          <w:sz w:val="20"/>
          <w:szCs w:val="20"/>
        </w:rPr>
        <w:t>irma addetto al centro di raccolta</w:t>
      </w:r>
      <w:r>
        <w:rPr>
          <w:rFonts w:ascii="Times New Roman" w:hAnsi="Times New Roman" w:cs="Times New Roman"/>
          <w:b/>
          <w:sz w:val="20"/>
          <w:szCs w:val="20"/>
        </w:rPr>
        <w:t xml:space="preserve">*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…….</w:t>
      </w:r>
      <w:proofErr w:type="gramEnd"/>
      <w:r w:rsidRPr="009113EF">
        <w:rPr>
          <w:rFonts w:ascii="Times New Roman" w:hAnsi="Times New Roman" w:cs="Times New Roman"/>
          <w:b/>
          <w:sz w:val="20"/>
          <w:szCs w:val="20"/>
        </w:rPr>
        <w:t>………………………….……</w:t>
      </w:r>
      <w:r w:rsidRPr="009113EF">
        <w:rPr>
          <w:rFonts w:ascii="Times New Roman" w:hAnsi="Times New Roman" w:cs="Times New Roman"/>
          <w:b/>
          <w:sz w:val="20"/>
          <w:szCs w:val="20"/>
        </w:rPr>
        <w:tab/>
      </w:r>
      <w:r w:rsidRPr="009113EF">
        <w:rPr>
          <w:rFonts w:ascii="Times New Roman" w:hAnsi="Times New Roman" w:cs="Times New Roman"/>
          <w:b/>
          <w:sz w:val="20"/>
          <w:szCs w:val="20"/>
        </w:rPr>
        <w:tab/>
      </w:r>
    </w:p>
    <w:p w14:paraId="5563282A" w14:textId="77777777" w:rsidR="00C47E44" w:rsidRPr="00324F07" w:rsidRDefault="00C47E44" w:rsidP="00C47E44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14:paraId="5808B556" w14:textId="77777777" w:rsidR="00C47E44" w:rsidRPr="000A63AC" w:rsidRDefault="00C47E44" w:rsidP="00C47E44">
      <w:pPr>
        <w:pStyle w:val="Paragrafoelenco"/>
        <w:spacing w:after="0" w:line="240" w:lineRule="auto"/>
        <w:ind w:left="0"/>
        <w:rPr>
          <w:rFonts w:ascii="Times New Roman" w:hAnsi="Times New Roman" w:cs="Times New Roman"/>
          <w:bCs/>
          <w:sz w:val="16"/>
          <w:szCs w:val="16"/>
        </w:rPr>
      </w:pPr>
      <w:r w:rsidRPr="000A63AC">
        <w:rPr>
          <w:rFonts w:ascii="Times New Roman" w:hAnsi="Times New Roman" w:cs="Times New Roman"/>
          <w:bCs/>
          <w:sz w:val="16"/>
          <w:szCs w:val="16"/>
        </w:rPr>
        <w:t>*Da compilare a cura dell’addetto del Centro di Raccolta</w:t>
      </w:r>
    </w:p>
    <w:p w14:paraId="61219B87" w14:textId="77777777" w:rsidR="00C47E44" w:rsidRPr="000A63AC" w:rsidRDefault="00C47E44" w:rsidP="00C47E44">
      <w:pPr>
        <w:pStyle w:val="Paragrafoelenco"/>
        <w:spacing w:after="0" w:line="240" w:lineRule="auto"/>
        <w:ind w:left="0"/>
        <w:rPr>
          <w:rFonts w:ascii="Times New Roman" w:hAnsi="Times New Roman" w:cs="Times New Roman"/>
          <w:bCs/>
          <w:sz w:val="20"/>
          <w:szCs w:val="20"/>
        </w:rPr>
      </w:pPr>
      <w:r w:rsidRPr="000A63AC">
        <w:rPr>
          <w:rFonts w:ascii="Times New Roman" w:hAnsi="Times New Roman" w:cs="Times New Roman"/>
          <w:bCs/>
          <w:sz w:val="16"/>
          <w:szCs w:val="16"/>
        </w:rPr>
        <w:t>** Da compilare solo se applicabile</w:t>
      </w:r>
      <w:r w:rsidRPr="000A63AC">
        <w:rPr>
          <w:rFonts w:ascii="Times New Roman" w:hAnsi="Times New Roman" w:cs="Times New Roman"/>
          <w:bCs/>
          <w:sz w:val="20"/>
          <w:szCs w:val="20"/>
        </w:rPr>
        <w:tab/>
      </w:r>
    </w:p>
    <w:p w14:paraId="1926D232" w14:textId="77777777" w:rsidR="00C47E44" w:rsidRPr="000A63AC" w:rsidRDefault="00C47E44" w:rsidP="000A63AC">
      <w:pPr>
        <w:pStyle w:val="Paragrafoelenco"/>
        <w:spacing w:after="0" w:line="240" w:lineRule="auto"/>
        <w:ind w:left="0"/>
        <w:rPr>
          <w:rFonts w:ascii="Times New Roman" w:hAnsi="Times New Roman" w:cs="Times New Roman"/>
          <w:bCs/>
          <w:sz w:val="20"/>
          <w:szCs w:val="20"/>
        </w:rPr>
      </w:pPr>
    </w:p>
    <w:sectPr w:rsidR="00C47E44" w:rsidRPr="000A63AC" w:rsidSect="00260889">
      <w:pgSz w:w="16838" w:h="11906" w:orient="landscape"/>
      <w:pgMar w:top="720" w:right="720" w:bottom="426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42D3E3" w14:textId="77777777" w:rsidR="002C7B26" w:rsidRDefault="002C7B26" w:rsidP="00987848">
      <w:pPr>
        <w:spacing w:after="0" w:line="240" w:lineRule="auto"/>
      </w:pPr>
      <w:r>
        <w:separator/>
      </w:r>
    </w:p>
  </w:endnote>
  <w:endnote w:type="continuationSeparator" w:id="0">
    <w:p w14:paraId="4D5A471C" w14:textId="77777777" w:rsidR="002C7B26" w:rsidRDefault="002C7B26" w:rsidP="00987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67F99D" w14:textId="77777777" w:rsidR="002C7B26" w:rsidRDefault="002C7B26" w:rsidP="00987848">
      <w:pPr>
        <w:spacing w:after="0" w:line="240" w:lineRule="auto"/>
      </w:pPr>
      <w:r>
        <w:separator/>
      </w:r>
    </w:p>
  </w:footnote>
  <w:footnote w:type="continuationSeparator" w:id="0">
    <w:p w14:paraId="1FF1D180" w14:textId="77777777" w:rsidR="002C7B26" w:rsidRDefault="002C7B26" w:rsidP="009878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AF046A"/>
    <w:multiLevelType w:val="hybridMultilevel"/>
    <w:tmpl w:val="1B36577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2C7969"/>
    <w:multiLevelType w:val="hybridMultilevel"/>
    <w:tmpl w:val="3B0A70DC"/>
    <w:lvl w:ilvl="0" w:tplc="49DCF4A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5F4859"/>
    <w:multiLevelType w:val="hybridMultilevel"/>
    <w:tmpl w:val="6B5E6132"/>
    <w:lvl w:ilvl="0" w:tplc="7370F75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297261">
    <w:abstractNumId w:val="1"/>
  </w:num>
  <w:num w:numId="2" w16cid:durableId="1467240641">
    <w:abstractNumId w:val="2"/>
  </w:num>
  <w:num w:numId="3" w16cid:durableId="35545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F48"/>
    <w:rsid w:val="000107D4"/>
    <w:rsid w:val="00026B5F"/>
    <w:rsid w:val="000448F6"/>
    <w:rsid w:val="000A63AC"/>
    <w:rsid w:val="000C602C"/>
    <w:rsid w:val="00105CD9"/>
    <w:rsid w:val="00111023"/>
    <w:rsid w:val="00125E3D"/>
    <w:rsid w:val="001663B1"/>
    <w:rsid w:val="00174B73"/>
    <w:rsid w:val="00185F0F"/>
    <w:rsid w:val="00196F48"/>
    <w:rsid w:val="001E077A"/>
    <w:rsid w:val="00214F16"/>
    <w:rsid w:val="002568F9"/>
    <w:rsid w:val="00260889"/>
    <w:rsid w:val="00296F5B"/>
    <w:rsid w:val="002C21F7"/>
    <w:rsid w:val="002C7B26"/>
    <w:rsid w:val="00303220"/>
    <w:rsid w:val="0032093B"/>
    <w:rsid w:val="00324F07"/>
    <w:rsid w:val="00336158"/>
    <w:rsid w:val="00353378"/>
    <w:rsid w:val="003A42C8"/>
    <w:rsid w:val="003C2FB0"/>
    <w:rsid w:val="003F131B"/>
    <w:rsid w:val="00414741"/>
    <w:rsid w:val="0044609D"/>
    <w:rsid w:val="00455C15"/>
    <w:rsid w:val="0047127C"/>
    <w:rsid w:val="00480D6D"/>
    <w:rsid w:val="00484B61"/>
    <w:rsid w:val="00486ADC"/>
    <w:rsid w:val="004D5C94"/>
    <w:rsid w:val="0052291C"/>
    <w:rsid w:val="00550321"/>
    <w:rsid w:val="005B3626"/>
    <w:rsid w:val="00642C49"/>
    <w:rsid w:val="00670C62"/>
    <w:rsid w:val="00687EBA"/>
    <w:rsid w:val="006F5EDA"/>
    <w:rsid w:val="00704797"/>
    <w:rsid w:val="007963ED"/>
    <w:rsid w:val="00850EF4"/>
    <w:rsid w:val="008777F9"/>
    <w:rsid w:val="008918B4"/>
    <w:rsid w:val="008A168D"/>
    <w:rsid w:val="008B4BF8"/>
    <w:rsid w:val="008D57C3"/>
    <w:rsid w:val="00910DDD"/>
    <w:rsid w:val="009113EF"/>
    <w:rsid w:val="00916A84"/>
    <w:rsid w:val="0093074D"/>
    <w:rsid w:val="00987848"/>
    <w:rsid w:val="009E57B5"/>
    <w:rsid w:val="009F28D9"/>
    <w:rsid w:val="00A23436"/>
    <w:rsid w:val="00A35907"/>
    <w:rsid w:val="00A54B1D"/>
    <w:rsid w:val="00A945EF"/>
    <w:rsid w:val="00B442B5"/>
    <w:rsid w:val="00B44CBB"/>
    <w:rsid w:val="00B63871"/>
    <w:rsid w:val="00B76BB3"/>
    <w:rsid w:val="00BE69CD"/>
    <w:rsid w:val="00BF39C9"/>
    <w:rsid w:val="00C233DA"/>
    <w:rsid w:val="00C47E44"/>
    <w:rsid w:val="00C54EA6"/>
    <w:rsid w:val="00C76887"/>
    <w:rsid w:val="00CA31C9"/>
    <w:rsid w:val="00CC0DB7"/>
    <w:rsid w:val="00CD677E"/>
    <w:rsid w:val="00D20D35"/>
    <w:rsid w:val="00D503D2"/>
    <w:rsid w:val="00D62585"/>
    <w:rsid w:val="00DA6229"/>
    <w:rsid w:val="00DE27FB"/>
    <w:rsid w:val="00E3721F"/>
    <w:rsid w:val="00E469D1"/>
    <w:rsid w:val="00E86885"/>
    <w:rsid w:val="00E90347"/>
    <w:rsid w:val="00EA05C8"/>
    <w:rsid w:val="00EA21F4"/>
    <w:rsid w:val="00EE5504"/>
    <w:rsid w:val="00F146FA"/>
    <w:rsid w:val="00F23247"/>
    <w:rsid w:val="00F23B7D"/>
    <w:rsid w:val="00F46FFB"/>
    <w:rsid w:val="00F60916"/>
    <w:rsid w:val="00F6462C"/>
    <w:rsid w:val="00F73767"/>
    <w:rsid w:val="00FE1B39"/>
    <w:rsid w:val="00FF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7EC22"/>
  <w15:chartTrackingRefBased/>
  <w15:docId w15:val="{F97FA703-E652-48A2-B231-B3A3820D5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46F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96F48"/>
    <w:pPr>
      <w:ind w:left="720"/>
      <w:contextualSpacing/>
    </w:pPr>
  </w:style>
  <w:style w:type="table" w:styleId="Grigliatabella">
    <w:name w:val="Table Grid"/>
    <w:basedOn w:val="Tabellanormale"/>
    <w:uiPriority w:val="39"/>
    <w:rsid w:val="00196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878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7848"/>
  </w:style>
  <w:style w:type="paragraph" w:styleId="Pidipagina">
    <w:name w:val="footer"/>
    <w:basedOn w:val="Normale"/>
    <w:link w:val="PidipaginaCarattere"/>
    <w:uiPriority w:val="99"/>
    <w:unhideWhenUsed/>
    <w:rsid w:val="009878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78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8793C-43CC-4E41-A036-09DF97B34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 levorato</dc:creator>
  <cp:keywords/>
  <dc:description/>
  <cp:lastModifiedBy>Marzia Levorato</cp:lastModifiedBy>
  <cp:revision>13</cp:revision>
  <cp:lastPrinted>2020-12-07T08:46:00Z</cp:lastPrinted>
  <dcterms:created xsi:type="dcterms:W3CDTF">2026-05-19T10:35:00Z</dcterms:created>
  <dcterms:modified xsi:type="dcterms:W3CDTF">2026-08-31T14:34:00Z</dcterms:modified>
</cp:coreProperties>
</file>